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107409" w:rsidTr="001B0CCE">
        <w:tc>
          <w:tcPr>
            <w:tcW w:w="4503" w:type="dxa"/>
          </w:tcPr>
          <w:p w:rsidR="00107409" w:rsidRDefault="00107409">
            <w:r>
              <w:rPr>
                <w:noProof/>
                <w:lang w:eastAsia="ru-RU"/>
              </w:rPr>
              <w:drawing>
                <wp:inline distT="0" distB="0" distL="0" distR="0">
                  <wp:extent cx="1328752" cy="1295400"/>
                  <wp:effectExtent l="19050" t="0" r="4748" b="0"/>
                  <wp:docPr id="1" name="Рисунок 0" descr="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586" cy="1294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107409" w:rsidRDefault="00107409" w:rsidP="001B0C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0CCE">
              <w:rPr>
                <w:rFonts w:ascii="Times New Roman" w:hAnsi="Times New Roman" w:cs="Times New Roman"/>
                <w:b/>
                <w:sz w:val="32"/>
                <w:szCs w:val="32"/>
              </w:rPr>
              <w:t>КОНТРАКТ</w:t>
            </w:r>
          </w:p>
          <w:p w:rsidR="001B0CCE" w:rsidRPr="001B0CCE" w:rsidRDefault="001B0CCE" w:rsidP="001B0C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B0CCE" w:rsidRDefault="001B0CCE" w:rsidP="001B0CCE">
            <w:pPr>
              <w:jc w:val="center"/>
            </w:pPr>
            <w:r w:rsidRPr="001B0CCE"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УЧАСТНИКА ПРОЕКТА «</w:t>
            </w:r>
            <w:r w:rsidRPr="001B0CC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SAMOSTO</w:t>
            </w:r>
            <w:r w:rsidRPr="001B0CCE">
              <w:rPr>
                <w:rFonts w:ascii="Times New Roman" w:hAnsi="Times New Roman" w:cs="Times New Roman"/>
                <w:b/>
                <w:sz w:val="32"/>
                <w:szCs w:val="32"/>
              </w:rPr>
              <w:t>ЯТЕЛЬНЫЕ ДЕТИ»</w:t>
            </w:r>
          </w:p>
        </w:tc>
      </w:tr>
    </w:tbl>
    <w:p w:rsidR="007A251D" w:rsidRDefault="004F6D81"/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 w:rsidRPr="001B0CC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,___________________________________________________________________________</w:t>
      </w:r>
    </w:p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(ца) _____ класса МБОУ «СОШ № 8» НМР РТ, волонтер антинаркотического проекта «</w:t>
      </w:r>
      <w:r>
        <w:rPr>
          <w:rFonts w:ascii="Times New Roman" w:hAnsi="Times New Roman" w:cs="Times New Roman"/>
          <w:sz w:val="24"/>
          <w:szCs w:val="24"/>
          <w:lang w:val="en-US"/>
        </w:rPr>
        <w:t>Real</w:t>
      </w:r>
      <w:r>
        <w:rPr>
          <w:rFonts w:ascii="Times New Roman" w:hAnsi="Times New Roman" w:cs="Times New Roman"/>
          <w:sz w:val="24"/>
          <w:szCs w:val="24"/>
        </w:rPr>
        <w:t xml:space="preserve">», номер телефона ________________________ и руководитель волонтерского объединения </w:t>
      </w:r>
      <w:r w:rsidR="002C025F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, заявляем, что в рамках проекта «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1B0C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дети» заключили настоящий контракт о нижеследующем:</w:t>
      </w:r>
    </w:p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Общие положения. </w:t>
      </w:r>
    </w:p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Срок действия договора – один календарный год с момента подписания его сторонами. </w:t>
      </w:r>
    </w:p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Волонтер в соответствии с контрактом обязуется:</w:t>
      </w:r>
    </w:p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Вести активную профилактическую антинаркотическую деятельность среди сверстников; </w:t>
      </w:r>
    </w:p>
    <w:p w:rsidR="001B0CCE" w:rsidRDefault="001B0CCE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Быть для сверстников примером человека, ответственно относящего к своему здоровью и здоровью окружающих людей;</w:t>
      </w:r>
    </w:p>
    <w:p w:rsidR="00561C67" w:rsidRDefault="00561C67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Исключить из своей жизни табак, алкоголь и другие психоактивные вещества;</w:t>
      </w:r>
    </w:p>
    <w:p w:rsidR="00561C67" w:rsidRDefault="00561C67" w:rsidP="001B0C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Привлекать новых членов в антинаркотическое объединение. </w:t>
      </w:r>
    </w:p>
    <w:p w:rsidR="00561C67" w:rsidRDefault="00561C67" w:rsidP="00561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соблюдения данных мною обязательств готов к расторжению контракта на определенный срок с временным изъятием удостоверения (карточки)</w:t>
      </w:r>
    </w:p>
    <w:p w:rsidR="00561C67" w:rsidRDefault="00561C67" w:rsidP="00561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 прое</w:t>
      </w:r>
      <w:r w:rsidR="00B24A3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та «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>-дети» и информировании о причине нарушения контракта родителей.</w:t>
      </w:r>
    </w:p>
    <w:p w:rsidR="00561C67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Руководитель волонтерского антинаркотического объединения «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 xml:space="preserve">-дети» </w:t>
      </w:r>
      <w:r w:rsidR="00293DB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B24A31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Создать условия для эффективной работы бесплатного добровольческого антинаркотического объединения «</w:t>
      </w:r>
      <w:r>
        <w:rPr>
          <w:rFonts w:ascii="Times New Roman" w:hAnsi="Times New Roman" w:cs="Times New Roman"/>
          <w:sz w:val="24"/>
          <w:szCs w:val="24"/>
          <w:lang w:val="en-US"/>
        </w:rPr>
        <w:t>Real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B24A31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Информировать волонтеров о проводимых мероприятиях по профилактической тематике с целью организации совместной деят</w:t>
      </w:r>
      <w:r w:rsidR="004F6D81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льности;</w:t>
      </w:r>
    </w:p>
    <w:p w:rsidR="00B24A31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Обеспечить волонтеров антинаркотического объединения «</w:t>
      </w:r>
      <w:r>
        <w:rPr>
          <w:rFonts w:ascii="Times New Roman" w:hAnsi="Times New Roman" w:cs="Times New Roman"/>
          <w:sz w:val="24"/>
          <w:szCs w:val="24"/>
          <w:lang w:val="en-US"/>
        </w:rPr>
        <w:t>Real</w:t>
      </w:r>
      <w:r>
        <w:rPr>
          <w:rFonts w:ascii="Times New Roman" w:hAnsi="Times New Roman" w:cs="Times New Roman"/>
          <w:sz w:val="24"/>
          <w:szCs w:val="24"/>
        </w:rPr>
        <w:t>» членской карточкой «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>-дети»;</w:t>
      </w:r>
    </w:p>
    <w:p w:rsidR="00B24A31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Осуществлять систему поощрений по результатам деятельности каждого участника волонтерского антинаркотического объединения  «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>-дети».</w:t>
      </w:r>
    </w:p>
    <w:p w:rsidR="00B24A31" w:rsidRDefault="00B24A31" w:rsidP="00B24A3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24A31" w:rsidTr="00070CF2">
        <w:tc>
          <w:tcPr>
            <w:tcW w:w="4785" w:type="dxa"/>
          </w:tcPr>
          <w:p w:rsidR="00B24A31" w:rsidRPr="00070CF2" w:rsidRDefault="00B24A31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объединения </w:t>
            </w:r>
          </w:p>
          <w:p w:rsidR="00B24A31" w:rsidRPr="00070CF2" w:rsidRDefault="00B24A31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70C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SMS</w:t>
            </w: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-дети»</w:t>
            </w:r>
          </w:p>
          <w:p w:rsidR="00B24A31" w:rsidRPr="00070CF2" w:rsidRDefault="00B24A31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____________ /</w:t>
            </w:r>
            <w:r w:rsidR="004F6D81">
              <w:rPr>
                <w:rFonts w:ascii="Times New Roman" w:hAnsi="Times New Roman" w:cs="Times New Roman"/>
                <w:b/>
                <w:sz w:val="24"/>
                <w:szCs w:val="24"/>
              </w:rPr>
              <w:t>Егорова Е.С.</w:t>
            </w:r>
          </w:p>
          <w:p w:rsidR="00B24A31" w:rsidRPr="00070CF2" w:rsidRDefault="00070CF2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«___</w:t>
            </w: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_»_____________20___г.</w:t>
            </w:r>
          </w:p>
        </w:tc>
        <w:tc>
          <w:tcPr>
            <w:tcW w:w="4786" w:type="dxa"/>
          </w:tcPr>
          <w:p w:rsidR="00B24A31" w:rsidRPr="00070CF2" w:rsidRDefault="00070CF2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 контракта</w:t>
            </w:r>
          </w:p>
          <w:p w:rsidR="00070CF2" w:rsidRPr="00070CF2" w:rsidRDefault="00070CF2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_______________(подпись)</w:t>
            </w:r>
          </w:p>
          <w:p w:rsidR="00070CF2" w:rsidRPr="00070CF2" w:rsidRDefault="00070CF2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Родитель:</w:t>
            </w:r>
          </w:p>
          <w:p w:rsidR="00070CF2" w:rsidRPr="00070CF2" w:rsidRDefault="00070CF2" w:rsidP="00B2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CF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_______________(подпись)</w:t>
            </w:r>
          </w:p>
        </w:tc>
      </w:tr>
    </w:tbl>
    <w:p w:rsidR="00B24A31" w:rsidRPr="00B24A31" w:rsidRDefault="00B24A31" w:rsidP="004F6D8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24A31" w:rsidRPr="00B24A31" w:rsidSect="004F6D8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54B" w:rsidRDefault="007D154B" w:rsidP="00B24A31">
      <w:pPr>
        <w:spacing w:after="0" w:line="240" w:lineRule="auto"/>
      </w:pPr>
      <w:r>
        <w:separator/>
      </w:r>
    </w:p>
  </w:endnote>
  <w:endnote w:type="continuationSeparator" w:id="0">
    <w:p w:rsidR="007D154B" w:rsidRDefault="007D154B" w:rsidP="00B2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54B" w:rsidRDefault="007D154B" w:rsidP="00B24A31">
      <w:pPr>
        <w:spacing w:after="0" w:line="240" w:lineRule="auto"/>
      </w:pPr>
      <w:r>
        <w:separator/>
      </w:r>
    </w:p>
  </w:footnote>
  <w:footnote w:type="continuationSeparator" w:id="0">
    <w:p w:rsidR="007D154B" w:rsidRDefault="007D154B" w:rsidP="00B24A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409"/>
    <w:rsid w:val="00016939"/>
    <w:rsid w:val="00070CF2"/>
    <w:rsid w:val="000B4DD5"/>
    <w:rsid w:val="00107409"/>
    <w:rsid w:val="001B0CCE"/>
    <w:rsid w:val="00227335"/>
    <w:rsid w:val="00293DBD"/>
    <w:rsid w:val="002C025F"/>
    <w:rsid w:val="003718BB"/>
    <w:rsid w:val="004C72BC"/>
    <w:rsid w:val="004F6D81"/>
    <w:rsid w:val="00561C67"/>
    <w:rsid w:val="005D2DF4"/>
    <w:rsid w:val="0078064B"/>
    <w:rsid w:val="007D154B"/>
    <w:rsid w:val="007F72F4"/>
    <w:rsid w:val="00846E2F"/>
    <w:rsid w:val="00B24A31"/>
    <w:rsid w:val="00BA38EE"/>
    <w:rsid w:val="00FA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AF5FA-BA5A-48AC-A47F-8FCA122F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7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0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0CCE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B24A31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B24A31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B24A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EC4C5-2717-483E-80BF-4B6F3120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Школа</cp:lastModifiedBy>
  <cp:revision>8</cp:revision>
  <dcterms:created xsi:type="dcterms:W3CDTF">2019-10-16T10:25:00Z</dcterms:created>
  <dcterms:modified xsi:type="dcterms:W3CDTF">2024-03-19T10:10:00Z</dcterms:modified>
</cp:coreProperties>
</file>